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461FC" w14:textId="77777777" w:rsidR="007374B6" w:rsidRDefault="007374B6" w:rsidP="009B5DD4">
      <w:pPr>
        <w:jc w:val="center"/>
        <w:rPr>
          <w:b/>
          <w:sz w:val="40"/>
          <w:szCs w:val="40"/>
        </w:rPr>
      </w:pPr>
      <w:r w:rsidRPr="007374B6">
        <w:rPr>
          <w:b/>
          <w:sz w:val="40"/>
          <w:szCs w:val="40"/>
        </w:rPr>
        <w:t>MORRIS MINOR OWNERS CLUB</w:t>
      </w:r>
    </w:p>
    <w:p w14:paraId="2FF461FD" w14:textId="77777777" w:rsidR="00240472" w:rsidRPr="009B5DD4" w:rsidRDefault="00240472" w:rsidP="009B5D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WEST YORKSHIRE BRANCH</w:t>
      </w:r>
    </w:p>
    <w:p w14:paraId="2FF461FE" w14:textId="77777777" w:rsidR="007374B6" w:rsidRPr="00782BFB" w:rsidRDefault="007374B6" w:rsidP="007374B6">
      <w:pPr>
        <w:pStyle w:val="NoSpacing"/>
        <w:jc w:val="center"/>
        <w:rPr>
          <w:b/>
          <w:sz w:val="32"/>
          <w:szCs w:val="32"/>
        </w:rPr>
      </w:pPr>
      <w:r w:rsidRPr="00782BFB">
        <w:rPr>
          <w:b/>
          <w:sz w:val="32"/>
          <w:szCs w:val="32"/>
        </w:rPr>
        <w:t>INVIT</w:t>
      </w:r>
      <w:r w:rsidR="00240472">
        <w:rPr>
          <w:b/>
          <w:sz w:val="32"/>
          <w:szCs w:val="32"/>
        </w:rPr>
        <w:t>E YOU TO THEIR</w:t>
      </w:r>
    </w:p>
    <w:p w14:paraId="2FF461FF" w14:textId="77777777" w:rsidR="007374B6" w:rsidRDefault="00240472" w:rsidP="007374B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Branch Rally</w:t>
      </w:r>
    </w:p>
    <w:p w14:paraId="2FF46200" w14:textId="7C2B22B5" w:rsidR="00240472" w:rsidRDefault="002B1C56" w:rsidP="007374B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 Sunday 22</w:t>
      </w:r>
      <w:r w:rsidRPr="002B1C56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August 2021</w:t>
      </w:r>
    </w:p>
    <w:p w14:paraId="2FF46201" w14:textId="77777777" w:rsidR="007374B6" w:rsidRDefault="00240472" w:rsidP="007374B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 Kirklees Light Railway, Clayton West,</w:t>
      </w:r>
    </w:p>
    <w:p w14:paraId="2FF46202" w14:textId="77777777" w:rsidR="00240472" w:rsidRDefault="00240472" w:rsidP="007374B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Huddersfield HD8 9XJ</w:t>
      </w:r>
    </w:p>
    <w:p w14:paraId="2FF46203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Name……………………………………………………………………………………………………………………………………………………..</w:t>
      </w:r>
    </w:p>
    <w:p w14:paraId="2FF46204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05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Address……………………………………………………………………………………………………………………...............................</w:t>
      </w:r>
    </w:p>
    <w:p w14:paraId="2FF46206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07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……………………………………………………………..Post code………………………………………………………………………………..</w:t>
      </w:r>
    </w:p>
    <w:p w14:paraId="2FF46208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09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 No…………………………………………………..E Mail……………………………………………………………………………………..</w:t>
      </w:r>
    </w:p>
    <w:p w14:paraId="2FF4620A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0B" w14:textId="77777777" w:rsidR="007374B6" w:rsidRDefault="007374B6" w:rsidP="007374B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Membership no.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if</w:t>
      </w:r>
      <w:proofErr w:type="gramEnd"/>
      <w:r>
        <w:rPr>
          <w:b/>
          <w:sz w:val="24"/>
          <w:szCs w:val="24"/>
        </w:rPr>
        <w:t xml:space="preserve"> applicable)……………………………………..</w:t>
      </w:r>
    </w:p>
    <w:p w14:paraId="2FF4620C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0D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 DETAILS (Morris Minor)        </w:t>
      </w:r>
      <w:proofErr w:type="spellStart"/>
      <w:r>
        <w:rPr>
          <w:b/>
          <w:sz w:val="24"/>
          <w:szCs w:val="24"/>
        </w:rPr>
        <w:t>Reg</w:t>
      </w:r>
      <w:proofErr w:type="spellEnd"/>
      <w:r>
        <w:rPr>
          <w:b/>
          <w:sz w:val="24"/>
          <w:szCs w:val="24"/>
        </w:rPr>
        <w:t xml:space="preserve"> No………………………Year…………………………………………………………………         </w:t>
      </w:r>
    </w:p>
    <w:p w14:paraId="2FF4620E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0F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Model………………………………………………………………………….Body Type………………………………………………………..</w:t>
      </w:r>
    </w:p>
    <w:p w14:paraId="2FF46210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11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NON MORRIS MINOR                     </w:t>
      </w:r>
      <w:proofErr w:type="spellStart"/>
      <w:r>
        <w:rPr>
          <w:b/>
          <w:sz w:val="24"/>
          <w:szCs w:val="24"/>
        </w:rPr>
        <w:t>Reg</w:t>
      </w:r>
      <w:proofErr w:type="spellEnd"/>
      <w:r>
        <w:rPr>
          <w:b/>
          <w:sz w:val="24"/>
          <w:szCs w:val="24"/>
        </w:rPr>
        <w:t xml:space="preserve"> No………………………Year………………………………………………………………..</w:t>
      </w:r>
    </w:p>
    <w:p w14:paraId="2FF46212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13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Make/Model…………………………………………………………………………………………………………………………………………</w:t>
      </w:r>
    </w:p>
    <w:p w14:paraId="2FF46214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15" w14:textId="77777777" w:rsidR="009B5DD4" w:rsidRDefault="009B5DD4" w:rsidP="007374B6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Concours</w:t>
      </w:r>
      <w:proofErr w:type="spellEnd"/>
      <w:r>
        <w:rPr>
          <w:b/>
          <w:sz w:val="24"/>
          <w:szCs w:val="24"/>
        </w:rPr>
        <w:t>……………………………………………………Condition Class………………………………………………………………….</w:t>
      </w:r>
    </w:p>
    <w:p w14:paraId="2FF46216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17" w14:textId="77777777" w:rsidR="007374B6" w:rsidRDefault="007374B6" w:rsidP="007374B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JUDGING  :</w:t>
      </w:r>
      <w:proofErr w:type="gramEnd"/>
      <w:r>
        <w:rPr>
          <w:b/>
          <w:sz w:val="24"/>
          <w:szCs w:val="24"/>
        </w:rPr>
        <w:t xml:space="preserve">   For car to be judged bonnet must be raised or if wet on the latch.</w:t>
      </w:r>
    </w:p>
    <w:p w14:paraId="2FF46218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19" w14:textId="77777777" w:rsidR="007374B6" w:rsidRDefault="007374B6" w:rsidP="007374B6">
      <w:pPr>
        <w:pStyle w:val="NoSpacing"/>
        <w:rPr>
          <w:b/>
          <w:sz w:val="24"/>
          <w:szCs w:val="24"/>
        </w:rPr>
      </w:pPr>
    </w:p>
    <w:p w14:paraId="2FF4621A" w14:textId="77777777" w:rsidR="00465738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RALLY</w:t>
      </w:r>
      <w:r w:rsidR="002404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ENTRY FEE </w:t>
      </w:r>
      <w:r w:rsidR="009B5DD4">
        <w:rPr>
          <w:b/>
          <w:sz w:val="24"/>
          <w:szCs w:val="24"/>
        </w:rPr>
        <w:t xml:space="preserve">   </w:t>
      </w:r>
      <w:r w:rsidR="00240472">
        <w:rPr>
          <w:b/>
          <w:sz w:val="24"/>
          <w:szCs w:val="24"/>
        </w:rPr>
        <w:t xml:space="preserve">  (if booked in advance)</w:t>
      </w:r>
      <w:r w:rsidR="009B5DD4">
        <w:rPr>
          <w:b/>
          <w:sz w:val="24"/>
          <w:szCs w:val="24"/>
        </w:rPr>
        <w:t xml:space="preserve">    </w:t>
      </w:r>
      <w:r w:rsidR="00240472">
        <w:rPr>
          <w:b/>
          <w:sz w:val="24"/>
          <w:szCs w:val="24"/>
        </w:rPr>
        <w:t>£5.00</w:t>
      </w:r>
      <w:r w:rsidR="009B5DD4">
        <w:rPr>
          <w:b/>
          <w:sz w:val="24"/>
          <w:szCs w:val="24"/>
        </w:rPr>
        <w:t xml:space="preserve">                                                  </w:t>
      </w:r>
      <w:r w:rsidR="00240472">
        <w:rPr>
          <w:b/>
          <w:sz w:val="24"/>
          <w:szCs w:val="24"/>
        </w:rPr>
        <w:t xml:space="preserve"> </w:t>
      </w:r>
      <w:r w:rsidR="009B5DD4">
        <w:rPr>
          <w:b/>
          <w:sz w:val="24"/>
          <w:szCs w:val="24"/>
        </w:rPr>
        <w:t xml:space="preserve">                   </w:t>
      </w:r>
      <w:r w:rsidR="00240472">
        <w:rPr>
          <w:b/>
          <w:sz w:val="24"/>
          <w:szCs w:val="24"/>
        </w:rPr>
        <w:t xml:space="preserve"> </w:t>
      </w:r>
      <w:r w:rsidR="009B5DD4">
        <w:rPr>
          <w:b/>
          <w:sz w:val="24"/>
          <w:szCs w:val="24"/>
        </w:rPr>
        <w:t xml:space="preserve">  </w:t>
      </w:r>
      <w:r w:rsidR="00240472">
        <w:rPr>
          <w:b/>
          <w:sz w:val="24"/>
          <w:szCs w:val="24"/>
        </w:rPr>
        <w:t>£…………………</w:t>
      </w:r>
      <w:r w:rsidR="009B5DD4">
        <w:rPr>
          <w:b/>
          <w:sz w:val="24"/>
          <w:szCs w:val="24"/>
        </w:rPr>
        <w:t xml:space="preserve">                                         </w:t>
      </w:r>
    </w:p>
    <w:p w14:paraId="2FF4621B" w14:textId="77777777" w:rsidR="009B5DD4" w:rsidRDefault="00240472" w:rsidP="002404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RALLY ENTRY FEE      </w:t>
      </w:r>
      <w:proofErr w:type="gramStart"/>
      <w:r>
        <w:rPr>
          <w:b/>
          <w:sz w:val="24"/>
          <w:szCs w:val="24"/>
        </w:rPr>
        <w:t>( on</w:t>
      </w:r>
      <w:proofErr w:type="gramEnd"/>
      <w:r>
        <w:rPr>
          <w:b/>
          <w:sz w:val="24"/>
          <w:szCs w:val="24"/>
        </w:rPr>
        <w:t xml:space="preserve"> the day )                     £6.00</w:t>
      </w:r>
      <w:r w:rsidR="009B5DD4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</w:t>
      </w:r>
    </w:p>
    <w:p w14:paraId="2FF4621C" w14:textId="77777777" w:rsidR="009B5DD4" w:rsidRDefault="009B5DD4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Total                        £………………….</w:t>
      </w:r>
    </w:p>
    <w:p w14:paraId="2FF4621D" w14:textId="77777777" w:rsidR="009B5DD4" w:rsidRDefault="009B5DD4" w:rsidP="007374B6">
      <w:pPr>
        <w:pStyle w:val="NoSpacing"/>
        <w:rPr>
          <w:b/>
          <w:sz w:val="24"/>
          <w:szCs w:val="24"/>
        </w:rPr>
      </w:pPr>
    </w:p>
    <w:p w14:paraId="2FF4621E" w14:textId="77777777" w:rsidR="00465738" w:rsidRDefault="009B5DD4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2FF4621F" w14:textId="77777777" w:rsidR="00465738" w:rsidRDefault="00465738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with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s.a.e. 9” x 6” to:</w:t>
      </w:r>
    </w:p>
    <w:p w14:paraId="2FF46220" w14:textId="77777777" w:rsidR="00465738" w:rsidRDefault="00465738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Michael Cook, 16 Scott Green Crescent, </w:t>
      </w:r>
      <w:proofErr w:type="spellStart"/>
      <w:r>
        <w:rPr>
          <w:b/>
          <w:sz w:val="24"/>
          <w:szCs w:val="24"/>
        </w:rPr>
        <w:t>Gildersome</w:t>
      </w:r>
      <w:proofErr w:type="spellEnd"/>
      <w:r>
        <w:rPr>
          <w:b/>
          <w:sz w:val="24"/>
          <w:szCs w:val="24"/>
        </w:rPr>
        <w:t>, Leeds LS27 7DF</w:t>
      </w:r>
    </w:p>
    <w:p w14:paraId="2FF46221" w14:textId="167B6041" w:rsidR="00465738" w:rsidRDefault="00F92147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Tel: 0113 4692008</w:t>
      </w:r>
      <w:bookmarkStart w:id="0" w:name="_GoBack"/>
      <w:bookmarkEnd w:id="0"/>
    </w:p>
    <w:p w14:paraId="2FF46222" w14:textId="77777777" w:rsidR="00465738" w:rsidRDefault="00465738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Cheques mad</w:t>
      </w:r>
      <w:r w:rsidR="00240472">
        <w:rPr>
          <w:b/>
          <w:sz w:val="24"/>
          <w:szCs w:val="24"/>
        </w:rPr>
        <w:t xml:space="preserve">e payable to </w:t>
      </w:r>
      <w:proofErr w:type="gramStart"/>
      <w:r w:rsidR="00240472">
        <w:rPr>
          <w:b/>
          <w:sz w:val="24"/>
          <w:szCs w:val="24"/>
        </w:rPr>
        <w:t>MMOC  West</w:t>
      </w:r>
      <w:proofErr w:type="gramEnd"/>
      <w:r w:rsidR="00240472">
        <w:rPr>
          <w:b/>
          <w:sz w:val="24"/>
          <w:szCs w:val="24"/>
        </w:rPr>
        <w:t xml:space="preserve"> Yorkshire Branch</w:t>
      </w:r>
    </w:p>
    <w:p w14:paraId="2FF46223" w14:textId="77777777" w:rsidR="007374B6" w:rsidRDefault="007374B6" w:rsidP="00737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sectPr w:rsidR="007374B6" w:rsidSect="00782BFB">
      <w:pgSz w:w="11906" w:h="16838"/>
      <w:pgMar w:top="79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B6"/>
    <w:rsid w:val="000A2B8C"/>
    <w:rsid w:val="001B104C"/>
    <w:rsid w:val="001C2CC6"/>
    <w:rsid w:val="00240472"/>
    <w:rsid w:val="00267E14"/>
    <w:rsid w:val="002916E9"/>
    <w:rsid w:val="002B1C56"/>
    <w:rsid w:val="002C13F4"/>
    <w:rsid w:val="00465738"/>
    <w:rsid w:val="00551C82"/>
    <w:rsid w:val="00654CC8"/>
    <w:rsid w:val="006D5D13"/>
    <w:rsid w:val="006E212A"/>
    <w:rsid w:val="007374B6"/>
    <w:rsid w:val="00782BFB"/>
    <w:rsid w:val="0080610C"/>
    <w:rsid w:val="00876426"/>
    <w:rsid w:val="009A3E8F"/>
    <w:rsid w:val="009B5DD4"/>
    <w:rsid w:val="00AE670F"/>
    <w:rsid w:val="00CB5951"/>
    <w:rsid w:val="00E55D05"/>
    <w:rsid w:val="00E604B8"/>
    <w:rsid w:val="00F47A91"/>
    <w:rsid w:val="00F92147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6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Marilyn</dc:creator>
  <cp:lastModifiedBy>Linda Radforth</cp:lastModifiedBy>
  <cp:revision>2</cp:revision>
  <cp:lastPrinted>2019-05-07T11:10:00Z</cp:lastPrinted>
  <dcterms:created xsi:type="dcterms:W3CDTF">2021-07-08T12:31:00Z</dcterms:created>
  <dcterms:modified xsi:type="dcterms:W3CDTF">2021-07-08T12:31:00Z</dcterms:modified>
</cp:coreProperties>
</file>